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00E" w:rsidRPr="00AF49A7" w:rsidRDefault="00AF49A7" w:rsidP="00AF49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9A7">
        <w:rPr>
          <w:rFonts w:ascii="Times New Roman" w:hAnsi="Times New Roman" w:cs="Times New Roman"/>
          <w:b/>
          <w:sz w:val="28"/>
          <w:szCs w:val="28"/>
        </w:rPr>
        <w:t>Прожиточный минимум в Российской Федерации</w:t>
      </w:r>
    </w:p>
    <w:tbl>
      <w:tblPr>
        <w:tblW w:w="5000" w:type="pct"/>
        <w:tblCellSpacing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63"/>
        <w:gridCol w:w="962"/>
        <w:gridCol w:w="1495"/>
        <w:gridCol w:w="1159"/>
        <w:gridCol w:w="904"/>
        <w:gridCol w:w="3912"/>
      </w:tblGrid>
      <w:tr w:rsidR="002F3D2C" w:rsidRPr="00AF49A7" w:rsidTr="00E450A2">
        <w:trPr>
          <w:tblCellSpacing w:w="30" w:type="dxa"/>
        </w:trPr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год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душу населения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трудоспособного </w:t>
            </w: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населения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пенсионеров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 </w:t>
            </w:r>
          </w:p>
        </w:tc>
      </w:tr>
      <w:tr w:rsidR="002F3D2C" w:rsidRPr="00AF49A7" w:rsidTr="00E450A2">
        <w:trPr>
          <w:tblCellSpacing w:w="30" w:type="dxa"/>
        </w:trPr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F3D2C" w:rsidRDefault="002F3D2C" w:rsidP="002F3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F3D2C" w:rsidRDefault="00E450A2" w:rsidP="0032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17733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F3D2C" w:rsidRDefault="002F3D2C" w:rsidP="0032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19329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F3D2C" w:rsidRDefault="002F3D2C" w:rsidP="0032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15250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F3D2C" w:rsidRDefault="002F3D2C" w:rsidP="0032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17201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F3D2C" w:rsidRDefault="002F3D2C" w:rsidP="00325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2F3D2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http://publication.pravo.gov.ru/document/0001202406170018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(№ 789 от 12.06.2024)</w:t>
            </w:r>
          </w:p>
        </w:tc>
      </w:tr>
      <w:tr w:rsidR="002F3D2C" w:rsidRPr="00AF49A7" w:rsidTr="00E450A2">
        <w:trPr>
          <w:tblCellSpacing w:w="30" w:type="dxa"/>
        </w:trPr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63A8" w:rsidRDefault="000063A8" w:rsidP="00C9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 2024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63A8" w:rsidRDefault="000063A8" w:rsidP="00D8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15453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63A8" w:rsidRDefault="000063A8" w:rsidP="00D8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16844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63A8" w:rsidRDefault="000063A8" w:rsidP="00D8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13290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63A8" w:rsidRDefault="000063A8" w:rsidP="00D8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14989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063A8" w:rsidRDefault="000768DA" w:rsidP="00994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0063A8" w:rsidRPr="000063A8">
                <w:rPr>
                  <w:rStyle w:val="a4"/>
                  <w:rFonts w:ascii="PT Serif" w:hAnsi="PT Serif"/>
                  <w:sz w:val="23"/>
                  <w:szCs w:val="23"/>
                  <w:shd w:val="clear" w:color="auto" w:fill="FFFFFF"/>
                </w:rPr>
                <w:t xml:space="preserve"> N 540-Ф</w:t>
              </w:r>
              <w:r w:rsidR="00994AE8">
                <w:rPr>
                  <w:rStyle w:val="a4"/>
                  <w:rFonts w:ascii="PT Serif" w:hAnsi="PT Serif"/>
                  <w:sz w:val="23"/>
                  <w:szCs w:val="23"/>
                  <w:shd w:val="clear" w:color="auto" w:fill="FFFFFF"/>
                </w:rPr>
                <w:t>З от 27.11.2023</w:t>
              </w:r>
            </w:hyperlink>
            <w:r w:rsidR="00994AE8">
              <w:t xml:space="preserve"> </w:t>
            </w:r>
          </w:p>
        </w:tc>
      </w:tr>
      <w:tr w:rsidR="002F3D2C" w:rsidRPr="00AF49A7" w:rsidTr="00E450A2">
        <w:trPr>
          <w:tblCellSpacing w:w="30" w:type="dxa"/>
        </w:trPr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6408" w:rsidRDefault="00116408" w:rsidP="00C9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 2023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6408" w:rsidRDefault="00116408" w:rsidP="00D8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14375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6408" w:rsidRDefault="00116408" w:rsidP="00D8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15669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6408" w:rsidRDefault="00116408" w:rsidP="00D8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12363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6408" w:rsidRDefault="00116408" w:rsidP="00D8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13944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6408" w:rsidRDefault="00116408" w:rsidP="0089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466-ФЗ от 05.12.2022</w:t>
            </w:r>
            <w:bookmarkStart w:id="0" w:name="_GoBack"/>
            <w:bookmarkEnd w:id="0"/>
          </w:p>
        </w:tc>
      </w:tr>
      <w:tr w:rsidR="002F3D2C" w:rsidRPr="00AF49A7" w:rsidTr="00E450A2">
        <w:trPr>
          <w:tblCellSpacing w:w="30" w:type="dxa"/>
        </w:trPr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7CE6" w:rsidRPr="00AF49A7" w:rsidRDefault="00C97CE6" w:rsidP="00C9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июня 2022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7CE6" w:rsidRPr="00AF49A7" w:rsidRDefault="00153A5F" w:rsidP="00D8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13919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7CE6" w:rsidRPr="00AF49A7" w:rsidRDefault="00153A5F" w:rsidP="00D8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15172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7CE6" w:rsidRPr="00AF49A7" w:rsidRDefault="00153A5F" w:rsidP="00D8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11970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7CE6" w:rsidRPr="00AF49A7" w:rsidRDefault="00153A5F" w:rsidP="00D8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13501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7CE6" w:rsidRPr="00AF49A7" w:rsidRDefault="00C97CE6" w:rsidP="00893A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15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9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5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15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15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15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F3D2C" w:rsidRPr="00AF49A7" w:rsidTr="00E450A2">
        <w:trPr>
          <w:tblCellSpacing w:w="30" w:type="dxa"/>
        </w:trPr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2C01" w:rsidRPr="00AF49A7" w:rsidRDefault="00C97CE6" w:rsidP="00C9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 января </w:t>
            </w:r>
            <w:r w:rsidR="00032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2C01" w:rsidRPr="00AF49A7" w:rsidRDefault="004A6B48" w:rsidP="00B95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2C01" w:rsidRPr="00AF49A7" w:rsidRDefault="004A6B48" w:rsidP="00032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13026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2C01" w:rsidRPr="00AF49A7" w:rsidRDefault="004A6B48" w:rsidP="00032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10277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2C01" w:rsidRPr="00AF49A7" w:rsidRDefault="004A6B48" w:rsidP="00032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11592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2C01" w:rsidRPr="00AF49A7" w:rsidRDefault="00032C01" w:rsidP="00231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4A6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231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31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</w:tc>
      </w:tr>
      <w:tr w:rsidR="002F3D2C" w:rsidRPr="00AF49A7" w:rsidTr="00E450A2">
        <w:trPr>
          <w:tblCellSpacing w:w="30" w:type="dxa"/>
        </w:trPr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2021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11653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12702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10022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11303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2406 от 31.12.2020</w:t>
            </w:r>
          </w:p>
        </w:tc>
      </w:tr>
      <w:tr w:rsidR="002F3D2C" w:rsidRPr="00AF49A7" w:rsidTr="00E450A2">
        <w:trPr>
          <w:tblCellSpacing w:w="30" w:type="dxa"/>
        </w:trPr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4квартал 2020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11329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12273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9348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11140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124н от 16.03.2021</w:t>
            </w:r>
          </w:p>
        </w:tc>
      </w:tr>
      <w:tr w:rsidR="002F3D2C" w:rsidRPr="00AF49A7" w:rsidTr="00E450A2">
        <w:trPr>
          <w:tblCellSpacing w:w="30" w:type="dxa"/>
        </w:trPr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3квартал 2020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11606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12542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9519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D0BF2" w:rsidRPr="00AF49A7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987н от 31.12.2020</w:t>
            </w:r>
          </w:p>
        </w:tc>
      </w:tr>
      <w:tr w:rsidR="002F3D2C" w:rsidRPr="00AF49A7" w:rsidTr="00E450A2">
        <w:trPr>
          <w:tblCellSpacing w:w="30" w:type="dxa"/>
        </w:trPr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5813" w:rsidRPr="00FE5813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E5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квартал 2020 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5813" w:rsidRPr="00AF49A7" w:rsidRDefault="00FE5813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11468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5813" w:rsidRPr="00AF49A7" w:rsidRDefault="00FE5813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12392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5813" w:rsidRPr="00AF49A7" w:rsidRDefault="00FE5813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9422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5813" w:rsidRPr="00AF49A7" w:rsidRDefault="00FE5813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11423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5813" w:rsidRPr="00FE5813" w:rsidRDefault="00FE5813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FE581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№ 542н от 28.08.2020</w:t>
            </w:r>
          </w:p>
        </w:tc>
      </w:tr>
      <w:tr w:rsidR="002F3D2C" w:rsidRPr="00AF49A7" w:rsidTr="00E450A2">
        <w:trPr>
          <w:tblCellSpacing w:w="30" w:type="dxa"/>
        </w:trPr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7E96" w:rsidRPr="00C07E96" w:rsidRDefault="001D0BF2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07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2020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7E96" w:rsidRPr="00AF49A7" w:rsidRDefault="00811DB8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10843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7E96" w:rsidRPr="00AF49A7" w:rsidRDefault="00811DB8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11731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7E96" w:rsidRPr="00AF49A7" w:rsidRDefault="00811DB8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8944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7E96" w:rsidRPr="00AF49A7" w:rsidRDefault="00811DB8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10721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07E96" w:rsidRPr="0002764B" w:rsidRDefault="00811DB8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02764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№ 372н от 25.06.2020</w:t>
            </w:r>
          </w:p>
        </w:tc>
      </w:tr>
      <w:tr w:rsidR="002F3D2C" w:rsidRPr="00AF49A7" w:rsidTr="00E450A2">
        <w:trPr>
          <w:tblCellSpacing w:w="30" w:type="dxa"/>
        </w:trPr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371E" w:rsidRPr="00AF49A7" w:rsidRDefault="00E8371E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квартал 2019 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371E" w:rsidRPr="00AF49A7" w:rsidRDefault="00E8371E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11012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371E" w:rsidRPr="00AF49A7" w:rsidRDefault="00E8371E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371E" w:rsidRPr="00AF49A7" w:rsidRDefault="00E8371E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8788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371E" w:rsidRPr="00AF49A7" w:rsidRDefault="00E8371E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10383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8371E" w:rsidRPr="00AF49A7" w:rsidRDefault="00E8371E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35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№ 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2н от 20.02.2020</w:t>
            </w:r>
          </w:p>
        </w:tc>
      </w:tr>
      <w:tr w:rsidR="002F3D2C" w:rsidRPr="00AF49A7" w:rsidTr="00E450A2">
        <w:trPr>
          <w:tblCellSpacing w:w="30" w:type="dxa"/>
        </w:trPr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1DF7" w:rsidRPr="00C01DF7" w:rsidRDefault="00C01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DF7">
              <w:rPr>
                <w:rFonts w:ascii="Times New Roman" w:hAnsi="Times New Roman" w:cs="Times New Roman"/>
                <w:sz w:val="24"/>
                <w:szCs w:val="24"/>
              </w:rPr>
              <w:t xml:space="preserve">3 квартал 2019 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1DF7" w:rsidRPr="00C01DF7" w:rsidRDefault="00C01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DF7">
              <w:rPr>
                <w:rFonts w:ascii="Times New Roman" w:hAnsi="Times New Roman" w:cs="Times New Roman"/>
                <w:sz w:val="24"/>
                <w:szCs w:val="24"/>
              </w:rPr>
              <w:t>11012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1DF7" w:rsidRPr="00C01DF7" w:rsidRDefault="00C01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DF7">
              <w:rPr>
                <w:rFonts w:ascii="Times New Roman" w:hAnsi="Times New Roman" w:cs="Times New Roman"/>
                <w:sz w:val="24"/>
                <w:szCs w:val="24"/>
              </w:rPr>
              <w:t>11942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1DF7" w:rsidRPr="00C01DF7" w:rsidRDefault="00C01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DF7">
              <w:rPr>
                <w:rFonts w:ascii="Times New Roman" w:hAnsi="Times New Roman" w:cs="Times New Roman"/>
                <w:sz w:val="24"/>
                <w:szCs w:val="24"/>
              </w:rPr>
              <w:t>9090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1DF7" w:rsidRPr="00C01DF7" w:rsidRDefault="00C01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DF7">
              <w:rPr>
                <w:rFonts w:ascii="Times New Roman" w:hAnsi="Times New Roman" w:cs="Times New Roman"/>
                <w:sz w:val="24"/>
                <w:szCs w:val="24"/>
              </w:rPr>
              <w:t>10838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01DF7" w:rsidRPr="002E1357" w:rsidRDefault="002E1357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2E135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№ 738</w:t>
            </w:r>
            <w:r w:rsidR="006F3FFA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н</w:t>
            </w:r>
            <w:r w:rsidRPr="002E1357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от 25.11.2019 </w:t>
            </w:r>
          </w:p>
        </w:tc>
      </w:tr>
      <w:tr w:rsidR="002F3D2C" w:rsidRPr="00AF49A7" w:rsidTr="00E450A2">
        <w:trPr>
          <w:tblCellSpacing w:w="30" w:type="dxa"/>
        </w:trPr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14A27" w:rsidRPr="00215F17" w:rsidRDefault="00215F1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2019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14A27" w:rsidRPr="00AF49A7" w:rsidRDefault="00215F1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11185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14A27" w:rsidRPr="00AF49A7" w:rsidRDefault="00215F1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14A27" w:rsidRPr="00AF49A7" w:rsidRDefault="00215F1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9236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14A27" w:rsidRPr="00AF49A7" w:rsidRDefault="00215F1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11004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14A27" w:rsidRPr="00AF49A7" w:rsidRDefault="000768DA" w:rsidP="006D7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614A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№ </w:t>
              </w:r>
              <w:r w:rsidR="006D75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5</w:t>
              </w:r>
              <w:r w:rsidR="005508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61н от </w:t>
              </w:r>
              <w:r w:rsidR="006D758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09</w:t>
              </w:r>
              <w:r w:rsidR="005508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.08.</w:t>
              </w:r>
              <w:r w:rsidR="00614A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2019</w:t>
              </w:r>
            </w:hyperlink>
          </w:p>
        </w:tc>
      </w:tr>
      <w:tr w:rsidR="002F3D2C" w:rsidRPr="00AF49A7" w:rsidTr="00E450A2">
        <w:trPr>
          <w:tblCellSpacing w:w="30" w:type="dxa"/>
        </w:trPr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67D8" w:rsidRDefault="008867D8" w:rsidP="00D03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 2019</w:t>
            </w:r>
          </w:p>
          <w:p w:rsidR="008867D8" w:rsidRDefault="008867D8" w:rsidP="00D03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67D8" w:rsidRDefault="008867D8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10753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67D8" w:rsidRDefault="008867D8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11653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67D8" w:rsidRDefault="008867D8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8894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67D8" w:rsidRDefault="008867D8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10585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867D8" w:rsidRDefault="000768DA" w:rsidP="00AF49A7">
            <w:pPr>
              <w:spacing w:after="0" w:line="240" w:lineRule="auto"/>
              <w:rPr>
                <w:rStyle w:val="pt-a0-000015"/>
              </w:rPr>
            </w:pPr>
            <w:hyperlink r:id="rId7" w:history="1">
              <w:r w:rsidR="00614A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№ 461н от 02.07.2019</w:t>
              </w:r>
            </w:hyperlink>
          </w:p>
        </w:tc>
      </w:tr>
      <w:tr w:rsidR="002F3D2C" w:rsidRPr="00AF49A7" w:rsidTr="00E450A2">
        <w:trPr>
          <w:tblCellSpacing w:w="30" w:type="dxa"/>
        </w:trPr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39AD" w:rsidRDefault="00D039AD" w:rsidP="00D03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 квартал2018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39AD" w:rsidRDefault="00D039AD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10213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39AD" w:rsidRDefault="00D039AD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11069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39AD" w:rsidRDefault="00D039AD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8464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39AD" w:rsidRDefault="00D039AD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9950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039AD" w:rsidRDefault="000768DA" w:rsidP="00614A27">
            <w:pPr>
              <w:spacing w:after="0" w:line="240" w:lineRule="auto"/>
              <w:rPr>
                <w:rStyle w:val="pt-a0-000015"/>
              </w:rPr>
            </w:pPr>
            <w:hyperlink r:id="rId8" w:history="1">
              <w:r w:rsidR="00614A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№ 102н от 20.02.2019</w:t>
              </w:r>
            </w:hyperlink>
          </w:p>
        </w:tc>
      </w:tr>
      <w:tr w:rsidR="002F3D2C" w:rsidRPr="00AF49A7" w:rsidTr="00E450A2">
        <w:trPr>
          <w:tblCellSpacing w:w="30" w:type="dxa"/>
        </w:trPr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0F2D" w:rsidRPr="00AF49A7" w:rsidRDefault="000D0F2D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квартал 2018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0F2D" w:rsidRPr="00AF49A7" w:rsidRDefault="000D0F2D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10451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0F2D" w:rsidRPr="00AF49A7" w:rsidRDefault="000D0F2D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0F2D" w:rsidRPr="00AF49A7" w:rsidRDefault="000D0F2D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8615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D0F2D" w:rsidRPr="00AF49A7" w:rsidRDefault="000D0F2D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10302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D0F2D" w:rsidRDefault="000768DA" w:rsidP="00AF49A7">
            <w:pPr>
              <w:spacing w:after="0" w:line="240" w:lineRule="auto"/>
            </w:pPr>
            <w:hyperlink r:id="rId9" w:history="1">
              <w:r w:rsidR="00614A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№ 695н от 12.11</w:t>
              </w:r>
              <w:r w:rsidR="00614A27" w:rsidRPr="00AF49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.2018 </w:t>
              </w:r>
            </w:hyperlink>
          </w:p>
        </w:tc>
      </w:tr>
      <w:tr w:rsidR="002F3D2C" w:rsidRPr="00AF49A7" w:rsidTr="00E450A2">
        <w:trPr>
          <w:tblCellSpacing w:w="30" w:type="dxa"/>
        </w:trPr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 2018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10444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8583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0768DA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AF49A7" w:rsidRPr="00AF49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№ 550н от 24.08.2018 </w:t>
              </w:r>
            </w:hyperlink>
          </w:p>
        </w:tc>
      </w:tr>
      <w:tr w:rsidR="002F3D2C" w:rsidRPr="00AF49A7" w:rsidTr="00E450A2">
        <w:trPr>
          <w:tblCellSpacing w:w="30" w:type="dxa"/>
        </w:trPr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 2018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10038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10842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8269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9959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0768DA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AF49A7" w:rsidRPr="00AF49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№ 410н от 25.06.2018 </w:t>
              </w:r>
            </w:hyperlink>
          </w:p>
        </w:tc>
      </w:tr>
      <w:tr w:rsidR="002F3D2C" w:rsidRPr="00AF49A7" w:rsidTr="00E450A2">
        <w:trPr>
          <w:tblCellSpacing w:w="30" w:type="dxa"/>
        </w:trPr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 2017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9786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10573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8078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9603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0768DA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AF49A7" w:rsidRPr="00AF49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№ 232н от 13.04.2018 </w:t>
              </w:r>
            </w:hyperlink>
          </w:p>
        </w:tc>
      </w:tr>
      <w:tr w:rsidR="002F3D2C" w:rsidRPr="00AF49A7" w:rsidTr="00E450A2">
        <w:trPr>
          <w:tblCellSpacing w:w="30" w:type="dxa"/>
        </w:trPr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квартал 2017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10328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11160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8496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0768DA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AF49A7" w:rsidRPr="00AF49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№ 1490 от 08.12.2017 </w:t>
              </w:r>
            </w:hyperlink>
          </w:p>
        </w:tc>
      </w:tr>
      <w:tr w:rsidR="002F3D2C" w:rsidRPr="00AF49A7" w:rsidTr="00E450A2">
        <w:trPr>
          <w:tblCellSpacing w:w="30" w:type="dxa"/>
        </w:trPr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 2017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10329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11163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8506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0768DA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AF49A7" w:rsidRPr="00AF49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№ 1119 от 19.09.2017 </w:t>
              </w:r>
            </w:hyperlink>
          </w:p>
        </w:tc>
      </w:tr>
      <w:tr w:rsidR="002F3D2C" w:rsidRPr="00AF49A7" w:rsidTr="00E450A2">
        <w:trPr>
          <w:tblCellSpacing w:w="30" w:type="dxa"/>
        </w:trPr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 2017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9909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10701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8178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9756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0768DA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AF49A7" w:rsidRPr="00AF49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№ 730 от 20.06.2017 </w:t>
              </w:r>
            </w:hyperlink>
          </w:p>
        </w:tc>
      </w:tr>
      <w:tr w:rsidR="002F3D2C" w:rsidRPr="00AF49A7" w:rsidTr="00E450A2">
        <w:trPr>
          <w:tblCellSpacing w:w="30" w:type="dxa"/>
        </w:trPr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 2016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9691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10466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9434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0768DA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AF49A7" w:rsidRPr="00AF49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№ 352 от 30.03.2017 </w:t>
              </w:r>
            </w:hyperlink>
          </w:p>
        </w:tc>
      </w:tr>
      <w:tr w:rsidR="002F3D2C" w:rsidRPr="00AF49A7" w:rsidTr="00E450A2">
        <w:trPr>
          <w:tblCellSpacing w:w="30" w:type="dxa"/>
        </w:trPr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квартал 2016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9889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10678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8136</w:t>
            </w:r>
          </w:p>
        </w:tc>
        <w:tc>
          <w:tcPr>
            <w:tcW w:w="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AF49A7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9668</w:t>
            </w:r>
          </w:p>
        </w:tc>
        <w:tc>
          <w:tcPr>
            <w:tcW w:w="2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F49A7" w:rsidRPr="00AF49A7" w:rsidRDefault="000768DA" w:rsidP="00AF4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AF49A7" w:rsidRPr="00AF49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№ 1275 от 01.12.2016 </w:t>
              </w:r>
            </w:hyperlink>
          </w:p>
        </w:tc>
      </w:tr>
    </w:tbl>
    <w:p w:rsidR="00AF49A7" w:rsidRDefault="00AF49A7"/>
    <w:sectPr w:rsidR="00AF49A7" w:rsidSect="004A6B4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49A7"/>
    <w:rsid w:val="000063A8"/>
    <w:rsid w:val="0002764B"/>
    <w:rsid w:val="00032C01"/>
    <w:rsid w:val="00060733"/>
    <w:rsid w:val="000768DA"/>
    <w:rsid w:val="000A4562"/>
    <w:rsid w:val="000D0F2D"/>
    <w:rsid w:val="00116408"/>
    <w:rsid w:val="00153A5F"/>
    <w:rsid w:val="00166D11"/>
    <w:rsid w:val="001D0BF2"/>
    <w:rsid w:val="00215F17"/>
    <w:rsid w:val="00231DBE"/>
    <w:rsid w:val="002E1357"/>
    <w:rsid w:val="002F3D2C"/>
    <w:rsid w:val="003330F6"/>
    <w:rsid w:val="0034163E"/>
    <w:rsid w:val="00457C67"/>
    <w:rsid w:val="004A532E"/>
    <w:rsid w:val="004A6B48"/>
    <w:rsid w:val="00550832"/>
    <w:rsid w:val="005B000E"/>
    <w:rsid w:val="005F6510"/>
    <w:rsid w:val="00614A27"/>
    <w:rsid w:val="00671564"/>
    <w:rsid w:val="006D758D"/>
    <w:rsid w:val="006F3FFA"/>
    <w:rsid w:val="0077272A"/>
    <w:rsid w:val="00811DB8"/>
    <w:rsid w:val="00842BCF"/>
    <w:rsid w:val="008867D8"/>
    <w:rsid w:val="00893A7F"/>
    <w:rsid w:val="00994AE8"/>
    <w:rsid w:val="00AB05ED"/>
    <w:rsid w:val="00AF49A7"/>
    <w:rsid w:val="00B65E72"/>
    <w:rsid w:val="00C01DF7"/>
    <w:rsid w:val="00C07E96"/>
    <w:rsid w:val="00C33C5B"/>
    <w:rsid w:val="00C97CE6"/>
    <w:rsid w:val="00CE2D77"/>
    <w:rsid w:val="00D039AD"/>
    <w:rsid w:val="00D44925"/>
    <w:rsid w:val="00E2759A"/>
    <w:rsid w:val="00E44259"/>
    <w:rsid w:val="00E450A2"/>
    <w:rsid w:val="00E6392D"/>
    <w:rsid w:val="00E70307"/>
    <w:rsid w:val="00E8371E"/>
    <w:rsid w:val="00FB50F0"/>
    <w:rsid w:val="00FE5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0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D0F2D"/>
    <w:rPr>
      <w:color w:val="0000FF"/>
      <w:u w:val="single"/>
    </w:rPr>
  </w:style>
  <w:style w:type="character" w:customStyle="1" w:styleId="pt-a0-000015">
    <w:name w:val="pt-a0-000015"/>
    <w:basedOn w:val="a0"/>
    <w:rsid w:val="004A532E"/>
  </w:style>
  <w:style w:type="character" w:customStyle="1" w:styleId="pt-a0-000016">
    <w:name w:val="pt-a0-000016"/>
    <w:basedOn w:val="a0"/>
    <w:rsid w:val="004A532E"/>
  </w:style>
  <w:style w:type="paragraph" w:styleId="a5">
    <w:name w:val="Balloon Text"/>
    <w:basedOn w:val="a"/>
    <w:link w:val="a6"/>
    <w:uiPriority w:val="99"/>
    <w:semiHidden/>
    <w:unhideWhenUsed/>
    <w:rsid w:val="00886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67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File/GetFile/0001201809100009?type=pdf" TargetMode="External"/><Relationship Id="rId13" Type="http://schemas.openxmlformats.org/officeDocument/2006/relationships/hyperlink" Target="http://publication.pravo.gov.ru/File/GetFile/0001201712130015?type=pd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ublication.pravo.gov.ru/File/GetFile/0001201809100009?type=pdf" TargetMode="External"/><Relationship Id="rId12" Type="http://schemas.openxmlformats.org/officeDocument/2006/relationships/hyperlink" Target="http://publication.pravo.gov.ru/File/GetFile/0001201805070022?type=pdf" TargetMode="External"/><Relationship Id="rId17" Type="http://schemas.openxmlformats.org/officeDocument/2006/relationships/hyperlink" Target="http://publication.pravo.gov.ru/File/GetFile/0001201612050015?type=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ublication.pravo.gov.ru/File/GetFile/0001201704040035?type=pdf" TargetMode="Externa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File/GetFile/0001201805070022?type=pdf" TargetMode="External"/><Relationship Id="rId11" Type="http://schemas.openxmlformats.org/officeDocument/2006/relationships/hyperlink" Target="http://publication.pravo.gov.ru/File/GetFile/0001201807130027?type=pdf" TargetMode="External"/><Relationship Id="rId5" Type="http://schemas.openxmlformats.org/officeDocument/2006/relationships/hyperlink" Target="http://publication.pravo.gov.ru/document/0001202311270070" TargetMode="External"/><Relationship Id="rId15" Type="http://schemas.openxmlformats.org/officeDocument/2006/relationships/hyperlink" Target="http://publication.pravo.gov.ru/File/GetFile/0001201706220015?type=pdf" TargetMode="External"/><Relationship Id="rId10" Type="http://schemas.openxmlformats.org/officeDocument/2006/relationships/hyperlink" Target="http://publication.pravo.gov.ru/File/GetFile/0001201809100009?type=pdf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publication.pravo.gov.ru/document/0001202406170018" TargetMode="External"/><Relationship Id="rId9" Type="http://schemas.openxmlformats.org/officeDocument/2006/relationships/hyperlink" Target="http://publication.pravo.gov.ru/File/GetFile/0001201809100009?type=pdf" TargetMode="External"/><Relationship Id="rId14" Type="http://schemas.openxmlformats.org/officeDocument/2006/relationships/hyperlink" Target="http://publication.pravo.gov.ru/File/GetFile/0001201709210010?type=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cp:lastPrinted>2022-01-24T00:52:00Z</cp:lastPrinted>
  <dcterms:created xsi:type="dcterms:W3CDTF">2024-06-18T03:06:00Z</dcterms:created>
  <dcterms:modified xsi:type="dcterms:W3CDTF">2024-06-18T03:14:00Z</dcterms:modified>
</cp:coreProperties>
</file>